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326B50" w14:textId="053EAF72" w:rsidR="00000000" w:rsidRDefault="001F54FB">
      <w:r>
        <w:fldChar w:fldCharType="begin"/>
      </w:r>
      <w:r>
        <w:instrText xml:space="preserve"> INCLUDEPICTURE "/Users/silviasuterpro/Library/Group Containers/UBF8T346G9.ms/WebArchiveCopyPasteTempFiles/com.microsoft.Word/cidpart1.73ZZZ5bg.ktdqDZRH@vhs-bremgarten.ch"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0DD48B5" wp14:editId="4CB1F1E5">
            <wp:extent cx="7316070" cy="9885491"/>
            <wp:effectExtent l="0" t="0" r="0" b="0"/>
            <wp:docPr id="17447151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lt;part1.73ZZZ5bg.ktdqDZRH@vhs-bremgarten.ch&g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227" cy="991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446FC2" w:rsidSect="005A4148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07AE3D" w14:textId="77777777" w:rsidR="00F946E4" w:rsidRDefault="00F946E4" w:rsidP="001F54FB">
      <w:r>
        <w:separator/>
      </w:r>
    </w:p>
  </w:endnote>
  <w:endnote w:type="continuationSeparator" w:id="0">
    <w:p w14:paraId="64FCA406" w14:textId="77777777" w:rsidR="00F946E4" w:rsidRDefault="00F946E4" w:rsidP="001F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536E26" w14:textId="77777777" w:rsidR="00F946E4" w:rsidRDefault="00F946E4" w:rsidP="001F54FB">
      <w:r>
        <w:separator/>
      </w:r>
    </w:p>
  </w:footnote>
  <w:footnote w:type="continuationSeparator" w:id="0">
    <w:p w14:paraId="117AD148" w14:textId="77777777" w:rsidR="00F946E4" w:rsidRDefault="00F946E4" w:rsidP="001F5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959AA1" w14:textId="190E5581" w:rsidR="001F54FB" w:rsidRPr="001F54FB" w:rsidRDefault="001F54FB">
    <w:pPr>
      <w:pStyle w:val="Kopfzeile"/>
      <w:rPr>
        <w:lang w:val="de-CH"/>
      </w:rPr>
    </w:pPr>
    <w:r>
      <w:rPr>
        <w:lang w:val="de-CH"/>
      </w:rPr>
      <w:t>VHS Bremgarten Kursausschreibung 2. Semester 2026 / 2027</w:t>
    </w:r>
    <w:r>
      <w:rPr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3D4779"/>
    <w:multiLevelType w:val="multilevel"/>
    <w:tmpl w:val="3BD0E9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0B2919"/>
    <w:multiLevelType w:val="multilevel"/>
    <w:tmpl w:val="DD36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CDD0028"/>
    <w:multiLevelType w:val="multilevel"/>
    <w:tmpl w:val="0F081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ormatvorlage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11416BD"/>
    <w:multiLevelType w:val="multilevel"/>
    <w:tmpl w:val="E842C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28200959">
    <w:abstractNumId w:val="0"/>
  </w:num>
  <w:num w:numId="2" w16cid:durableId="1803844133">
    <w:abstractNumId w:val="2"/>
  </w:num>
  <w:num w:numId="3" w16cid:durableId="951403948">
    <w:abstractNumId w:val="3"/>
  </w:num>
  <w:num w:numId="4" w16cid:durableId="32586600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FB"/>
    <w:rsid w:val="00045AFD"/>
    <w:rsid w:val="001F54FB"/>
    <w:rsid w:val="00241F5C"/>
    <w:rsid w:val="003D5B74"/>
    <w:rsid w:val="004225A6"/>
    <w:rsid w:val="00446AB3"/>
    <w:rsid w:val="005A4148"/>
    <w:rsid w:val="00762ADD"/>
    <w:rsid w:val="008F3FEF"/>
    <w:rsid w:val="00941DA7"/>
    <w:rsid w:val="00C96211"/>
    <w:rsid w:val="00F21DEE"/>
    <w:rsid w:val="00F946E4"/>
    <w:rsid w:val="00FE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03D0AC0"/>
  <w14:defaultImageDpi w14:val="32767"/>
  <w15:chartTrackingRefBased/>
  <w15:docId w15:val="{A80D0791-5364-1243-B193-C20242A6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5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5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96211"/>
    <w:pPr>
      <w:keepNext/>
      <w:keepLines/>
      <w:numPr>
        <w:ilvl w:val="2"/>
        <w:numId w:val="4"/>
      </w:numPr>
      <w:spacing w:before="40"/>
      <w:ind w:left="720"/>
      <w:outlineLvl w:val="2"/>
    </w:pPr>
    <w:rPr>
      <w:rFonts w:ascii="Arial" w:eastAsiaTheme="majorEastAsia" w:hAnsi="Arial" w:cstheme="majorBidi"/>
      <w:b/>
      <w:color w:val="1F3763" w:themeColor="accent1" w:themeShade="7F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5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54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54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54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54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54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next w:val="berschrift3"/>
    <w:autoRedefine/>
    <w:qFormat/>
    <w:rsid w:val="00C96211"/>
    <w:pPr>
      <w:numPr>
        <w:ilvl w:val="1"/>
        <w:numId w:val="2"/>
      </w:numPr>
      <w:spacing w:before="120" w:after="120"/>
      <w:outlineLvl w:val="1"/>
    </w:pPr>
    <w:rPr>
      <w:rFonts w:ascii="Arial" w:eastAsiaTheme="minorEastAsia" w:hAnsi="Arial" w:cs="Arial"/>
      <w:b/>
      <w:color w:val="000000" w:themeColor="text1"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96211"/>
    <w:rPr>
      <w:rFonts w:ascii="Arial" w:eastAsiaTheme="majorEastAsia" w:hAnsi="Arial" w:cstheme="majorBidi"/>
      <w:b/>
      <w:color w:val="1F3763" w:themeColor="accent1" w:themeShade="7F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5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5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54F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54F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54F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54F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54F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54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54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5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54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5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5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54F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54F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54F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5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54F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54FB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F54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54FB"/>
  </w:style>
  <w:style w:type="paragraph" w:styleId="Fuzeile">
    <w:name w:val="footer"/>
    <w:basedOn w:val="Standard"/>
    <w:link w:val="FuzeileZchn"/>
    <w:uiPriority w:val="99"/>
    <w:unhideWhenUsed/>
    <w:rsid w:val="001F54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170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Suter</dc:creator>
  <cp:keywords/>
  <dc:description/>
  <cp:lastModifiedBy>Silvia Suter</cp:lastModifiedBy>
  <cp:revision>1</cp:revision>
  <dcterms:created xsi:type="dcterms:W3CDTF">2026-06-29T08:10:00Z</dcterms:created>
  <dcterms:modified xsi:type="dcterms:W3CDTF">2026-06-29T08:13:00Z</dcterms:modified>
</cp:coreProperties>
</file>